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88F9A" w14:textId="3CD0A77A" w:rsidR="00847232" w:rsidRDefault="00FB6026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3CF384" wp14:editId="1B3D8439">
            <wp:simplePos x="0" y="0"/>
            <wp:positionH relativeFrom="margin">
              <wp:posOffset>3890645</wp:posOffset>
            </wp:positionH>
            <wp:positionV relativeFrom="paragraph">
              <wp:posOffset>-300355</wp:posOffset>
            </wp:positionV>
            <wp:extent cx="1515196" cy="777259"/>
            <wp:effectExtent l="0" t="0" r="0" b="0"/>
            <wp:wrapNone/>
            <wp:docPr id="2" name="Afbeelding 1" descr="Afbeelding met voertuig, busje, Landvoertuig, transpo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 descr="Afbeelding met voertuig, busje, Landvoertuig, transpor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96" cy="777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0A2321" w14:textId="06E4C642" w:rsidR="00E434D4" w:rsidRPr="00B12A86" w:rsidRDefault="00E434D4">
      <w:pPr>
        <w:rPr>
          <w:b/>
          <w:bCs/>
          <w:sz w:val="32"/>
          <w:szCs w:val="32"/>
        </w:rPr>
      </w:pPr>
      <w:r w:rsidRPr="0B1AAD64">
        <w:rPr>
          <w:b/>
          <w:bCs/>
          <w:sz w:val="32"/>
          <w:szCs w:val="32"/>
        </w:rPr>
        <w:t>Aanmeld</w:t>
      </w:r>
      <w:r w:rsidR="00905699" w:rsidRPr="0B1AAD64">
        <w:rPr>
          <w:b/>
          <w:bCs/>
          <w:sz w:val="32"/>
          <w:szCs w:val="32"/>
        </w:rPr>
        <w:t>ings</w:t>
      </w:r>
      <w:r w:rsidRPr="0B1AAD64">
        <w:rPr>
          <w:b/>
          <w:bCs/>
          <w:sz w:val="32"/>
          <w:szCs w:val="32"/>
        </w:rPr>
        <w:t>formulier</w:t>
      </w:r>
      <w:r w:rsidR="7E14D57A" w:rsidRPr="0B1AAD64">
        <w:rPr>
          <w:b/>
          <w:bCs/>
          <w:sz w:val="32"/>
          <w:szCs w:val="32"/>
        </w:rPr>
        <w:t xml:space="preserve"> </w:t>
      </w:r>
      <w:r w:rsidRPr="0B1AAD64">
        <w:rPr>
          <w:b/>
          <w:bCs/>
          <w:sz w:val="32"/>
          <w:szCs w:val="32"/>
        </w:rPr>
        <w:t>vrijwillige</w:t>
      </w:r>
      <w:r w:rsidR="00F95AD3" w:rsidRPr="0B1AAD64">
        <w:rPr>
          <w:b/>
          <w:bCs/>
          <w:sz w:val="32"/>
          <w:szCs w:val="32"/>
        </w:rPr>
        <w:t>r</w:t>
      </w:r>
    </w:p>
    <w:p w14:paraId="1B4DDF7C" w14:textId="39073785" w:rsidR="004569C5" w:rsidRDefault="00B5167F" w:rsidP="00F95AD3">
      <w:pPr>
        <w:spacing w:after="0"/>
        <w:contextualSpacing/>
      </w:pPr>
      <w:r>
        <w:t>Superfijn</w:t>
      </w:r>
      <w:r w:rsidR="00E434D4">
        <w:t xml:space="preserve"> dat je </w:t>
      </w:r>
      <w:r w:rsidR="009B6224">
        <w:t xml:space="preserve">je als vrijwilliger wilt </w:t>
      </w:r>
      <w:r w:rsidR="00E434D4">
        <w:t>inzetten bij Raamwerk</w:t>
      </w:r>
      <w:r w:rsidR="00FB04EC">
        <w:t>!</w:t>
      </w:r>
    </w:p>
    <w:p w14:paraId="0C7863C5" w14:textId="3C4FFFD8" w:rsidR="00E434D4" w:rsidRDefault="004569C5" w:rsidP="00F95AD3">
      <w:pPr>
        <w:spacing w:after="0"/>
        <w:contextualSpacing/>
      </w:pPr>
      <w:r>
        <w:t xml:space="preserve">Om je </w:t>
      </w:r>
      <w:r w:rsidR="71B67D7D">
        <w:t>als</w:t>
      </w:r>
      <w:r>
        <w:t xml:space="preserve"> vrijwilliger</w:t>
      </w:r>
      <w:r w:rsidR="171C651F">
        <w:t xml:space="preserve"> in te schrijven </w:t>
      </w:r>
      <w:r w:rsidR="00E434D4">
        <w:t xml:space="preserve">willen wij graag de volgende gegevens </w:t>
      </w:r>
      <w:r w:rsidR="00FB04EC">
        <w:t xml:space="preserve">van je </w:t>
      </w:r>
      <w:r w:rsidR="00E434D4">
        <w:t>registreren</w:t>
      </w:r>
      <w:r w:rsidR="0F56924D">
        <w:t>:</w:t>
      </w:r>
    </w:p>
    <w:p w14:paraId="06F670F3" w14:textId="481FBD5B" w:rsidR="00F95AD3" w:rsidRDefault="00F95AD3" w:rsidP="55AC6173">
      <w:pPr>
        <w:widowControl w:val="0"/>
        <w:spacing w:after="0" w:line="240" w:lineRule="auto"/>
        <w:contextualSpacing/>
      </w:pPr>
    </w:p>
    <w:tbl>
      <w:tblPr>
        <w:tblStyle w:val="Tabelraster"/>
        <w:tblW w:w="9356" w:type="dxa"/>
        <w:tblInd w:w="-5" w:type="dxa"/>
        <w:tblLook w:val="04A0" w:firstRow="1" w:lastRow="0" w:firstColumn="1" w:lastColumn="0" w:noHBand="0" w:noVBand="1"/>
      </w:tblPr>
      <w:tblGrid>
        <w:gridCol w:w="4035"/>
        <w:gridCol w:w="5321"/>
      </w:tblGrid>
      <w:tr w:rsidR="00DB59A8" w:rsidRPr="002E5C82" w14:paraId="7C36EFCC" w14:textId="77777777" w:rsidTr="0B1AAD64">
        <w:tc>
          <w:tcPr>
            <w:tcW w:w="9356" w:type="dxa"/>
            <w:gridSpan w:val="2"/>
            <w:shd w:val="clear" w:color="auto" w:fill="60CFF6"/>
          </w:tcPr>
          <w:p w14:paraId="77F48FA0" w14:textId="6CB21DDF" w:rsidR="00DB59A8" w:rsidRPr="002E5C82" w:rsidRDefault="534987F3" w:rsidP="55AC6173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55AC6173">
              <w:rPr>
                <w:rFonts w:ascii="Arial" w:hAnsi="Arial" w:cs="Arial"/>
                <w:b/>
                <w:bCs/>
                <w:color w:val="FFFFFF" w:themeColor="background1"/>
              </w:rPr>
              <w:t xml:space="preserve">  </w:t>
            </w:r>
            <w:r w:rsidR="567A0D75" w:rsidRPr="55AC6173">
              <w:rPr>
                <w:rFonts w:ascii="Arial" w:hAnsi="Arial" w:cs="Arial"/>
                <w:b/>
                <w:bCs/>
                <w:color w:val="FFFFFF" w:themeColor="background1"/>
              </w:rPr>
              <w:t>Persoonsgegevens</w:t>
            </w:r>
          </w:p>
        </w:tc>
      </w:tr>
      <w:tr w:rsidR="00B64331" w:rsidRPr="0092479A" w14:paraId="0EF611EB" w14:textId="77777777" w:rsidTr="0B1AAD64">
        <w:tc>
          <w:tcPr>
            <w:tcW w:w="4035" w:type="dxa"/>
          </w:tcPr>
          <w:p w14:paraId="202B0959" w14:textId="6A0E81AB" w:rsidR="00B64331" w:rsidRPr="0092479A" w:rsidRDefault="1F2B5D2C" w:rsidP="0B1AAD64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RPr="0B1AAD64">
              <w:rPr>
                <w:sz w:val="24"/>
                <w:szCs w:val="24"/>
              </w:rPr>
              <w:t xml:space="preserve"> </w:t>
            </w:r>
            <w:r w:rsidR="36CDE618" w:rsidRPr="0B1AAD64">
              <w:rPr>
                <w:sz w:val="24"/>
                <w:szCs w:val="24"/>
              </w:rPr>
              <w:t>Roepnaam</w:t>
            </w:r>
            <w:r w:rsidR="09D6BBE0" w:rsidRPr="0B1AAD64">
              <w:rPr>
                <w:sz w:val="24"/>
                <w:szCs w:val="24"/>
              </w:rPr>
              <w:t xml:space="preserve">                     </w:t>
            </w:r>
          </w:p>
        </w:tc>
        <w:tc>
          <w:tcPr>
            <w:tcW w:w="5321" w:type="dxa"/>
          </w:tcPr>
          <w:p w14:paraId="2E124BE3" w14:textId="77777777" w:rsidR="00B64331" w:rsidRPr="0092479A" w:rsidRDefault="00B64331" w:rsidP="0B1AAD64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</w:tr>
      <w:tr w:rsidR="00B64331" w:rsidRPr="0092479A" w14:paraId="41DB1F4E" w14:textId="77777777" w:rsidTr="0B1AAD64">
        <w:tc>
          <w:tcPr>
            <w:tcW w:w="4035" w:type="dxa"/>
          </w:tcPr>
          <w:p w14:paraId="111A1EAB" w14:textId="40FC83F4" w:rsidR="00B64331" w:rsidRPr="0092479A" w:rsidRDefault="1F2B5D2C" w:rsidP="0B1AAD64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RPr="0B1AAD64">
              <w:rPr>
                <w:sz w:val="24"/>
                <w:szCs w:val="24"/>
              </w:rPr>
              <w:t xml:space="preserve"> </w:t>
            </w:r>
            <w:r w:rsidR="01F5CEC1" w:rsidRPr="0B1AAD64">
              <w:rPr>
                <w:sz w:val="24"/>
                <w:szCs w:val="24"/>
              </w:rPr>
              <w:t>Voorletter(s)</w:t>
            </w:r>
          </w:p>
        </w:tc>
        <w:tc>
          <w:tcPr>
            <w:tcW w:w="5321" w:type="dxa"/>
          </w:tcPr>
          <w:p w14:paraId="321745BD" w14:textId="031A4A85" w:rsidR="00B64331" w:rsidRPr="0092479A" w:rsidRDefault="00B64331" w:rsidP="0B1AAD64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</w:tr>
      <w:tr w:rsidR="00A40B16" w:rsidRPr="0092479A" w14:paraId="33856468" w14:textId="77777777" w:rsidTr="0B1AAD64">
        <w:tc>
          <w:tcPr>
            <w:tcW w:w="4035" w:type="dxa"/>
          </w:tcPr>
          <w:p w14:paraId="7EED40A8" w14:textId="76EC6886" w:rsidR="00A40B16" w:rsidRPr="0092479A" w:rsidRDefault="13BD3462" w:rsidP="0B1AAD64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RPr="0B1AAD64">
              <w:rPr>
                <w:sz w:val="24"/>
                <w:szCs w:val="24"/>
              </w:rPr>
              <w:t xml:space="preserve"> </w:t>
            </w:r>
            <w:r w:rsidR="36CDE618" w:rsidRPr="0B1AAD64">
              <w:rPr>
                <w:sz w:val="24"/>
                <w:szCs w:val="24"/>
              </w:rPr>
              <w:t>Achternaam</w:t>
            </w:r>
          </w:p>
        </w:tc>
        <w:tc>
          <w:tcPr>
            <w:tcW w:w="5321" w:type="dxa"/>
          </w:tcPr>
          <w:p w14:paraId="6ED66FA1" w14:textId="29BB4E5C" w:rsidR="00A40B16" w:rsidRPr="0092479A" w:rsidRDefault="00A40B16" w:rsidP="0B1AAD64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</w:tr>
      <w:tr w:rsidR="00B90AB6" w:rsidRPr="0092479A" w14:paraId="43E9D5C9" w14:textId="77777777" w:rsidTr="0B1AAD64">
        <w:tc>
          <w:tcPr>
            <w:tcW w:w="4035" w:type="dxa"/>
          </w:tcPr>
          <w:p w14:paraId="15E1EA11" w14:textId="2C50473E" w:rsidR="00B90AB6" w:rsidRDefault="2A8C515E" w:rsidP="0B1AAD64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RPr="0B1AAD64">
              <w:rPr>
                <w:sz w:val="24"/>
                <w:szCs w:val="24"/>
              </w:rPr>
              <w:t xml:space="preserve"> Geboortedatum</w:t>
            </w:r>
          </w:p>
        </w:tc>
        <w:tc>
          <w:tcPr>
            <w:tcW w:w="5321" w:type="dxa"/>
          </w:tcPr>
          <w:p w14:paraId="16DD53F0" w14:textId="77777777" w:rsidR="00B90AB6" w:rsidRPr="0092479A" w:rsidRDefault="00B90AB6" w:rsidP="0B1AAD64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</w:tr>
      <w:tr w:rsidR="00B64331" w:rsidRPr="0092479A" w14:paraId="542F5888" w14:textId="77777777" w:rsidTr="0B1AAD64">
        <w:tc>
          <w:tcPr>
            <w:tcW w:w="4035" w:type="dxa"/>
          </w:tcPr>
          <w:p w14:paraId="7F3980E4" w14:textId="01197647" w:rsidR="00B64331" w:rsidRPr="0092479A" w:rsidRDefault="13BD3462" w:rsidP="0B1AAD64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RPr="0B1AAD64">
              <w:rPr>
                <w:sz w:val="24"/>
                <w:szCs w:val="24"/>
              </w:rPr>
              <w:t xml:space="preserve"> </w:t>
            </w:r>
            <w:r w:rsidR="50885A89" w:rsidRPr="0B1AAD64">
              <w:rPr>
                <w:sz w:val="24"/>
                <w:szCs w:val="24"/>
              </w:rPr>
              <w:t>Straatnaam en huisnummer</w:t>
            </w:r>
          </w:p>
        </w:tc>
        <w:tc>
          <w:tcPr>
            <w:tcW w:w="5321" w:type="dxa"/>
          </w:tcPr>
          <w:p w14:paraId="5C12B179" w14:textId="77777777" w:rsidR="00B64331" w:rsidRPr="0092479A" w:rsidRDefault="00B64331" w:rsidP="0B1AAD64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</w:tr>
      <w:tr w:rsidR="00B64331" w:rsidRPr="0092479A" w14:paraId="30B6D22B" w14:textId="77777777" w:rsidTr="0B1AAD64">
        <w:tc>
          <w:tcPr>
            <w:tcW w:w="4035" w:type="dxa"/>
          </w:tcPr>
          <w:p w14:paraId="376430A0" w14:textId="5EEFA317" w:rsidR="00B64331" w:rsidRPr="0092479A" w:rsidRDefault="13BD3462" w:rsidP="0B1AAD64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RPr="0B1AAD64">
              <w:rPr>
                <w:sz w:val="24"/>
                <w:szCs w:val="24"/>
              </w:rPr>
              <w:t xml:space="preserve"> </w:t>
            </w:r>
            <w:r w:rsidR="01F5CEC1" w:rsidRPr="0B1AAD64">
              <w:rPr>
                <w:sz w:val="24"/>
                <w:szCs w:val="24"/>
              </w:rPr>
              <w:t>Postcode</w:t>
            </w:r>
            <w:r w:rsidR="58290CF4" w:rsidRPr="0B1AAD64">
              <w:rPr>
                <w:sz w:val="24"/>
                <w:szCs w:val="24"/>
              </w:rPr>
              <w:t xml:space="preserve"> en woonplaats</w:t>
            </w:r>
          </w:p>
        </w:tc>
        <w:tc>
          <w:tcPr>
            <w:tcW w:w="5321" w:type="dxa"/>
          </w:tcPr>
          <w:p w14:paraId="19AA2E16" w14:textId="7F70E6CC" w:rsidR="00B64331" w:rsidRPr="0092479A" w:rsidRDefault="00B64331" w:rsidP="0B1AAD64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</w:tr>
      <w:tr w:rsidR="00107017" w:rsidRPr="0092479A" w14:paraId="77AF0470" w14:textId="77777777" w:rsidTr="0B1AAD64">
        <w:tc>
          <w:tcPr>
            <w:tcW w:w="4035" w:type="dxa"/>
          </w:tcPr>
          <w:p w14:paraId="40B6BF3E" w14:textId="551AAA1B" w:rsidR="00107017" w:rsidRDefault="46B9C6B3" w:rsidP="0B1AAD64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RPr="0B1AAD64">
              <w:rPr>
                <w:sz w:val="24"/>
                <w:szCs w:val="24"/>
              </w:rPr>
              <w:t xml:space="preserve"> E-mailadres</w:t>
            </w:r>
          </w:p>
        </w:tc>
        <w:tc>
          <w:tcPr>
            <w:tcW w:w="5321" w:type="dxa"/>
          </w:tcPr>
          <w:p w14:paraId="3DD38C02" w14:textId="77777777" w:rsidR="00107017" w:rsidRPr="0092479A" w:rsidRDefault="00107017" w:rsidP="0B1AAD64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</w:tr>
      <w:tr w:rsidR="00B64331" w:rsidRPr="0092479A" w14:paraId="798A81A5" w14:textId="77777777" w:rsidTr="0B1AAD64">
        <w:tc>
          <w:tcPr>
            <w:tcW w:w="4035" w:type="dxa"/>
          </w:tcPr>
          <w:p w14:paraId="3A0A5B5A" w14:textId="30E2BD1A" w:rsidR="00B64331" w:rsidRPr="0092479A" w:rsidRDefault="13BD3462" w:rsidP="0B1AAD64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RPr="0B1AAD64">
              <w:rPr>
                <w:sz w:val="24"/>
                <w:szCs w:val="24"/>
              </w:rPr>
              <w:t xml:space="preserve"> Mobiele </w:t>
            </w:r>
            <w:r w:rsidR="50885A89" w:rsidRPr="0B1AAD64">
              <w:rPr>
                <w:sz w:val="24"/>
                <w:szCs w:val="24"/>
              </w:rPr>
              <w:t xml:space="preserve">tel. </w:t>
            </w:r>
            <w:r w:rsidRPr="0B1AAD64">
              <w:rPr>
                <w:sz w:val="24"/>
                <w:szCs w:val="24"/>
              </w:rPr>
              <w:t xml:space="preserve">nr. </w:t>
            </w:r>
          </w:p>
        </w:tc>
        <w:tc>
          <w:tcPr>
            <w:tcW w:w="5321" w:type="dxa"/>
          </w:tcPr>
          <w:p w14:paraId="3A5F6AA1" w14:textId="77777777" w:rsidR="00B64331" w:rsidRPr="0092479A" w:rsidRDefault="00B64331" w:rsidP="0B1AAD64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</w:tr>
      <w:tr w:rsidR="00B64331" w:rsidRPr="0092479A" w14:paraId="4083B898" w14:textId="77777777" w:rsidTr="0B1AAD64">
        <w:tc>
          <w:tcPr>
            <w:tcW w:w="4035" w:type="dxa"/>
          </w:tcPr>
          <w:p w14:paraId="5C657812" w14:textId="483F093F" w:rsidR="00B64331" w:rsidRPr="0092479A" w:rsidRDefault="13BD3462" w:rsidP="0B1AAD64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RPr="0B1AAD64">
              <w:rPr>
                <w:sz w:val="24"/>
                <w:szCs w:val="24"/>
              </w:rPr>
              <w:t xml:space="preserve"> Vaste </w:t>
            </w:r>
            <w:r w:rsidR="50885A89" w:rsidRPr="0B1AAD64">
              <w:rPr>
                <w:sz w:val="24"/>
                <w:szCs w:val="24"/>
              </w:rPr>
              <w:t xml:space="preserve">tel. </w:t>
            </w:r>
            <w:r w:rsidR="2A8C515E" w:rsidRPr="0B1AAD64">
              <w:rPr>
                <w:sz w:val="24"/>
                <w:szCs w:val="24"/>
              </w:rPr>
              <w:t xml:space="preserve">nr. </w:t>
            </w:r>
          </w:p>
        </w:tc>
        <w:tc>
          <w:tcPr>
            <w:tcW w:w="5321" w:type="dxa"/>
          </w:tcPr>
          <w:p w14:paraId="3BBC43D9" w14:textId="1AE749C1" w:rsidR="00B64331" w:rsidRPr="0092479A" w:rsidRDefault="00B64331" w:rsidP="0B1AAD64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</w:tr>
      <w:tr w:rsidR="009C3B3B" w:rsidRPr="0092479A" w14:paraId="13F75157" w14:textId="77777777" w:rsidTr="0B1AAD64">
        <w:tc>
          <w:tcPr>
            <w:tcW w:w="4035" w:type="dxa"/>
          </w:tcPr>
          <w:p w14:paraId="154E0CC6" w14:textId="004C1C9B" w:rsidR="009C3B3B" w:rsidRPr="0092479A" w:rsidRDefault="461BB533" w:rsidP="0B1AAD64">
            <w:pPr>
              <w:widowControl w:val="0"/>
              <w:spacing w:line="276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B1AAD64">
              <w:rPr>
                <w:sz w:val="24"/>
                <w:szCs w:val="24"/>
              </w:rPr>
              <w:t xml:space="preserve"> </w:t>
            </w:r>
            <w:r w:rsidR="787BB78E" w:rsidRPr="0B1AAD64">
              <w:rPr>
                <w:sz w:val="24"/>
                <w:szCs w:val="24"/>
              </w:rPr>
              <w:t>IBAN</w:t>
            </w:r>
            <w:r w:rsidR="700027B9" w:rsidRPr="0B1AAD64">
              <w:rPr>
                <w:sz w:val="24"/>
                <w:szCs w:val="24"/>
              </w:rPr>
              <w:t xml:space="preserve"> </w:t>
            </w:r>
            <w:r w:rsidR="787BB78E" w:rsidRPr="0B1AAD64">
              <w:rPr>
                <w:sz w:val="24"/>
                <w:szCs w:val="24"/>
              </w:rPr>
              <w:t>nr</w:t>
            </w:r>
            <w:r w:rsidR="700027B9" w:rsidRPr="0B1AAD64">
              <w:rPr>
                <w:sz w:val="24"/>
                <w:szCs w:val="24"/>
              </w:rPr>
              <w:t>.</w:t>
            </w:r>
            <w:r w:rsidRPr="0B1AAD64">
              <w:rPr>
                <w:sz w:val="24"/>
                <w:szCs w:val="24"/>
              </w:rPr>
              <w:t xml:space="preserve"> </w:t>
            </w:r>
            <w:r w:rsidRPr="0B1AAD64">
              <w:rPr>
                <w:sz w:val="20"/>
                <w:szCs w:val="20"/>
              </w:rPr>
              <w:t>(ivm declaraties)</w:t>
            </w:r>
          </w:p>
        </w:tc>
        <w:tc>
          <w:tcPr>
            <w:tcW w:w="5321" w:type="dxa"/>
          </w:tcPr>
          <w:p w14:paraId="6E4CD0E8" w14:textId="77777777" w:rsidR="009C3B3B" w:rsidRPr="0092479A" w:rsidRDefault="009C3B3B" w:rsidP="0B1AAD64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</w:tr>
      <w:tr w:rsidR="00B64331" w:rsidRPr="0092479A" w14:paraId="322E8A74" w14:textId="77777777" w:rsidTr="0B1AAD64">
        <w:tc>
          <w:tcPr>
            <w:tcW w:w="4035" w:type="dxa"/>
          </w:tcPr>
          <w:p w14:paraId="7B2C0BF1" w14:textId="7FCB77D5" w:rsidR="00B64331" w:rsidRPr="0092479A" w:rsidRDefault="461BB533" w:rsidP="0B1AAD64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RPr="0B1AAD64">
              <w:rPr>
                <w:sz w:val="24"/>
                <w:szCs w:val="24"/>
              </w:rPr>
              <w:t xml:space="preserve"> R</w:t>
            </w:r>
            <w:r w:rsidR="01F5CEC1" w:rsidRPr="0B1AAD64">
              <w:rPr>
                <w:sz w:val="24"/>
                <w:szCs w:val="24"/>
              </w:rPr>
              <w:t>ijbewijs nr</w:t>
            </w:r>
            <w:r w:rsidR="700027B9" w:rsidRPr="0B1AAD64">
              <w:rPr>
                <w:sz w:val="24"/>
                <w:szCs w:val="24"/>
              </w:rPr>
              <w:t>.</w:t>
            </w:r>
            <w:r w:rsidR="01F5CEC1" w:rsidRPr="0B1AAD64">
              <w:rPr>
                <w:sz w:val="24"/>
                <w:szCs w:val="24"/>
              </w:rPr>
              <w:t xml:space="preserve"> </w:t>
            </w:r>
            <w:r w:rsidRPr="0B1AAD64">
              <w:rPr>
                <w:sz w:val="20"/>
                <w:szCs w:val="20"/>
              </w:rPr>
              <w:t>(alleen chauffeurs)</w:t>
            </w:r>
          </w:p>
        </w:tc>
        <w:tc>
          <w:tcPr>
            <w:tcW w:w="5321" w:type="dxa"/>
          </w:tcPr>
          <w:p w14:paraId="63D309DF" w14:textId="77777777" w:rsidR="00B64331" w:rsidRPr="0092479A" w:rsidRDefault="00B64331" w:rsidP="0B1AAD64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</w:tr>
      <w:tr w:rsidR="00F1481F" w:rsidRPr="002E5C82" w14:paraId="0B587518" w14:textId="77777777" w:rsidTr="0B1AAD64">
        <w:tc>
          <w:tcPr>
            <w:tcW w:w="9356" w:type="dxa"/>
            <w:gridSpan w:val="2"/>
            <w:shd w:val="clear" w:color="auto" w:fill="60CFF6"/>
          </w:tcPr>
          <w:p w14:paraId="10A0FEB7" w14:textId="564D4F22" w:rsidR="00F1481F" w:rsidRPr="002E5C82" w:rsidRDefault="5139139A" w:rsidP="55AC6173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55AC6173">
              <w:rPr>
                <w:rFonts w:ascii="Arial" w:hAnsi="Arial" w:cs="Arial"/>
                <w:b/>
                <w:bCs/>
                <w:color w:val="FFFFFF" w:themeColor="background1"/>
              </w:rPr>
              <w:t>Type vrijwillige inzet</w:t>
            </w:r>
          </w:p>
        </w:tc>
      </w:tr>
      <w:tr w:rsidR="00DB59A8" w14:paraId="3DB4EA58" w14:textId="77777777" w:rsidTr="0B1AAD64">
        <w:trPr>
          <w:trHeight w:val="305"/>
        </w:trPr>
        <w:tc>
          <w:tcPr>
            <w:tcW w:w="4035" w:type="dxa"/>
          </w:tcPr>
          <w:p w14:paraId="5B90DF8D" w14:textId="3771C9E6" w:rsidR="00922548" w:rsidRPr="004E17E9" w:rsidRDefault="77104D0A" w:rsidP="55AC6173">
            <w:pPr>
              <w:widowControl w:val="0"/>
              <w:rPr>
                <w:b/>
                <w:bCs/>
                <w:sz w:val="24"/>
                <w:szCs w:val="24"/>
              </w:rPr>
            </w:pPr>
            <w:r w:rsidRPr="55AC6173">
              <w:rPr>
                <w:rFonts w:eastAsia="MS Gothic"/>
                <w:b/>
                <w:bCs/>
                <w:color w:val="000000"/>
                <w:sz w:val="24"/>
                <w:szCs w:val="24"/>
                <w:shd w:val="clear" w:color="auto" w:fill="FFFFFF"/>
              </w:rPr>
              <w:t>Graag aankruisen welk t</w:t>
            </w:r>
            <w:r w:rsidR="00263C97">
              <w:rPr>
                <w:rFonts w:eastAsia="MS Gothic"/>
                <w:b/>
                <w:bCs/>
                <w:color w:val="000000"/>
                <w:sz w:val="24"/>
                <w:szCs w:val="24"/>
                <w:shd w:val="clear" w:color="auto" w:fill="FFFFFF"/>
              </w:rPr>
              <w:t>ype</w:t>
            </w:r>
            <w:r w:rsidR="567A0D75" w:rsidRPr="55AC6173">
              <w:rPr>
                <w:b/>
                <w:bCs/>
                <w:sz w:val="24"/>
                <w:szCs w:val="24"/>
              </w:rPr>
              <w:t xml:space="preserve"> </w:t>
            </w:r>
            <w:r w:rsidR="6E70BEBC" w:rsidRPr="55AC6173">
              <w:rPr>
                <w:b/>
                <w:bCs/>
                <w:sz w:val="24"/>
                <w:szCs w:val="24"/>
              </w:rPr>
              <w:t xml:space="preserve">  </w:t>
            </w:r>
            <w:r w:rsidR="567A0D75" w:rsidRPr="55AC6173">
              <w:rPr>
                <w:b/>
                <w:bCs/>
                <w:sz w:val="24"/>
                <w:szCs w:val="24"/>
              </w:rPr>
              <w:t>vrijwillige</w:t>
            </w:r>
            <w:r w:rsidR="331B9823" w:rsidRPr="55AC6173">
              <w:rPr>
                <w:b/>
                <w:bCs/>
                <w:sz w:val="24"/>
                <w:szCs w:val="24"/>
              </w:rPr>
              <w:t xml:space="preserve">rswerk </w:t>
            </w:r>
            <w:r w:rsidR="4A3867B9" w:rsidRPr="55AC6173">
              <w:rPr>
                <w:b/>
                <w:bCs/>
                <w:sz w:val="24"/>
                <w:szCs w:val="24"/>
              </w:rPr>
              <w:t>je gaat doen</w:t>
            </w:r>
          </w:p>
        </w:tc>
        <w:tc>
          <w:tcPr>
            <w:tcW w:w="5321" w:type="dxa"/>
          </w:tcPr>
          <w:p w14:paraId="5FDD0926" w14:textId="7E5F3156" w:rsidR="00922548" w:rsidRPr="009F3849" w:rsidRDefault="67304E72" w:rsidP="55AC6173">
            <w:pPr>
              <w:widowControl w:val="0"/>
              <w:rPr>
                <w:b/>
                <w:bCs/>
                <w:sz w:val="24"/>
                <w:szCs w:val="24"/>
              </w:rPr>
            </w:pPr>
            <w:r w:rsidRPr="55AC6173">
              <w:rPr>
                <w:rFonts w:eastAsia="MS Gothic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Graag </w:t>
            </w:r>
            <w:r w:rsidR="43674CCD" w:rsidRPr="55AC6173">
              <w:rPr>
                <w:rFonts w:eastAsia="MS Gothic"/>
                <w:b/>
                <w:bCs/>
                <w:color w:val="000000"/>
                <w:sz w:val="24"/>
                <w:szCs w:val="24"/>
                <w:shd w:val="clear" w:color="auto" w:fill="FFFFFF"/>
              </w:rPr>
              <w:t>invullen</w:t>
            </w:r>
            <w:r w:rsidRPr="55AC6173">
              <w:rPr>
                <w:rFonts w:eastAsia="MS Gothic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bij welke cli</w:t>
            </w:r>
            <w:r w:rsidR="0E517560" w:rsidRPr="55AC6173">
              <w:rPr>
                <w:rFonts w:eastAsia="MS Gothic"/>
                <w:b/>
                <w:bCs/>
                <w:color w:val="000000"/>
                <w:sz w:val="24"/>
                <w:szCs w:val="24"/>
                <w:shd w:val="clear" w:color="auto" w:fill="FFFFFF"/>
              </w:rPr>
              <w:t>ë</w:t>
            </w:r>
            <w:r w:rsidRPr="55AC6173">
              <w:rPr>
                <w:rFonts w:eastAsia="MS Gothic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nt, </w:t>
            </w:r>
            <w:r w:rsidR="01D79533" w:rsidRPr="55AC6173">
              <w:rPr>
                <w:rFonts w:eastAsia="MS Gothic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woning, </w:t>
            </w:r>
            <w:r w:rsidR="72CB5B51" w:rsidRPr="55AC6173">
              <w:rPr>
                <w:rFonts w:eastAsia="MS Gothic"/>
                <w:b/>
                <w:bCs/>
                <w:color w:val="000000"/>
                <w:sz w:val="24"/>
                <w:szCs w:val="24"/>
                <w:shd w:val="clear" w:color="auto" w:fill="FFFFFF"/>
              </w:rPr>
              <w:t>afdeling</w:t>
            </w:r>
            <w:r w:rsidR="0E517560" w:rsidRPr="55AC6173">
              <w:rPr>
                <w:rFonts w:eastAsia="MS Gothic"/>
                <w:b/>
                <w:bCs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55AC6173">
              <w:rPr>
                <w:rFonts w:eastAsia="MS Gothic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D5143">
              <w:rPr>
                <w:rFonts w:eastAsia="MS Gothic"/>
                <w:b/>
                <w:bCs/>
                <w:color w:val="000000"/>
                <w:sz w:val="24"/>
                <w:szCs w:val="24"/>
                <w:shd w:val="clear" w:color="auto" w:fill="FFFFFF"/>
              </w:rPr>
              <w:t>groep, locatie of club</w:t>
            </w:r>
          </w:p>
        </w:tc>
      </w:tr>
      <w:tr w:rsidR="00922548" w14:paraId="7B012B54" w14:textId="77777777" w:rsidTr="0B1AAD64">
        <w:trPr>
          <w:trHeight w:val="567"/>
        </w:trPr>
        <w:tc>
          <w:tcPr>
            <w:tcW w:w="4035" w:type="dxa"/>
          </w:tcPr>
          <w:p w14:paraId="2CB83922" w14:textId="0C49209B" w:rsidR="00922548" w:rsidRPr="004D0094" w:rsidRDefault="3E5457BC" w:rsidP="00263C97">
            <w:pPr>
              <w:widowControl w:val="0"/>
              <w:spacing w:before="100" w:beforeAutospacing="1"/>
              <w:contextualSpacing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263C97">
              <w:rPr>
                <w:rFonts w:eastAsiaTheme="minor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☐</w:t>
            </w:r>
            <w:r w:rsidRPr="55AC617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  <w:t xml:space="preserve"> Maatje </w:t>
            </w:r>
          </w:p>
          <w:p w14:paraId="7B85EDE4" w14:textId="20C3D76B" w:rsidR="00922548" w:rsidRPr="004D0094" w:rsidRDefault="00922548" w:rsidP="00263C97">
            <w:pPr>
              <w:widowControl w:val="0"/>
              <w:spacing w:before="100" w:beforeAutospacing="1"/>
              <w:contextualSpacing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458378B7" w14:textId="0C49209B" w:rsidR="00922548" w:rsidRPr="004D0094" w:rsidRDefault="3E5457BC" w:rsidP="00263C97">
            <w:pPr>
              <w:widowControl w:val="0"/>
              <w:spacing w:before="100" w:beforeAutospacing="1"/>
              <w:contextualSpacing/>
              <w:rPr>
                <w:rFonts w:eastAsiaTheme="minorEastAsia"/>
                <w:sz w:val="24"/>
                <w:szCs w:val="24"/>
              </w:rPr>
            </w:pPr>
            <w:r w:rsidRPr="00263C97">
              <w:rPr>
                <w:rFonts w:eastAsiaTheme="minor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☐</w:t>
            </w:r>
            <w:r w:rsidRPr="55AC617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  <w:t xml:space="preserve"> Groepsvrijwilliger</w:t>
            </w:r>
          </w:p>
          <w:p w14:paraId="282D1B7B" w14:textId="02289E76" w:rsidR="00922548" w:rsidRPr="004D0094" w:rsidRDefault="3E5457BC" w:rsidP="00263C97">
            <w:pPr>
              <w:widowControl w:val="0"/>
              <w:spacing w:before="100" w:beforeAutospacing="1"/>
              <w:contextualSpacing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263C97">
              <w:rPr>
                <w:rFonts w:eastAsiaTheme="minor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☐</w:t>
            </w:r>
            <w:r w:rsidRPr="55AC617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3F2C8EC6" w:rsidRPr="55AC617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  <w:t>O</w:t>
            </w:r>
            <w:r w:rsidRPr="55AC617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  <w:t>nderhoud</w:t>
            </w:r>
            <w:r w:rsidR="6F8F6CB7" w:rsidRPr="55AC617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  <w:t>/</w:t>
            </w:r>
            <w:r w:rsidR="6F8F6CB7" w:rsidRPr="55AC6173">
              <w:rPr>
                <w:rFonts w:eastAsiaTheme="minorEastAsia"/>
                <w:color w:val="000000" w:themeColor="text1"/>
                <w:sz w:val="24"/>
                <w:szCs w:val="24"/>
              </w:rPr>
              <w:t>facilitair</w:t>
            </w:r>
          </w:p>
          <w:p w14:paraId="139EEE5C" w14:textId="3CEE78E5" w:rsidR="009A2502" w:rsidRDefault="17D8B51E" w:rsidP="00263C97">
            <w:pPr>
              <w:widowControl w:val="0"/>
              <w:spacing w:before="100" w:beforeAutospacing="1"/>
              <w:contextualSpacing/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</w:pPr>
            <w:r w:rsidRPr="00263C97">
              <w:rPr>
                <w:rFonts w:eastAsiaTheme="minor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☐</w:t>
            </w:r>
            <w:r w:rsidRPr="55AC617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5011D6D4" w:rsidRPr="55AC617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  <w:t>V</w:t>
            </w:r>
            <w:r w:rsidR="1ABBCAE3" w:rsidRPr="55AC617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  <w:t>rij</w:t>
            </w:r>
            <w:r w:rsidR="1BCB6F61" w:rsidRPr="55AC617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  <w:t>etijds</w:t>
            </w:r>
            <w:r w:rsidR="51808C4E" w:rsidRPr="55AC617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  <w:t>club</w:t>
            </w:r>
          </w:p>
          <w:p w14:paraId="18762257" w14:textId="35F5CC9B" w:rsidR="00B971CC" w:rsidRPr="00824EE0" w:rsidRDefault="1EFE8BCD" w:rsidP="00263C97">
            <w:pPr>
              <w:widowControl w:val="0"/>
              <w:spacing w:before="100" w:beforeAutospacing="1"/>
              <w:contextualSpacing/>
              <w:rPr>
                <w:rFonts w:eastAsiaTheme="minorEastAsia"/>
                <w:color w:val="000000"/>
                <w:sz w:val="20"/>
                <w:szCs w:val="20"/>
                <w:shd w:val="clear" w:color="auto" w:fill="FFFFFF"/>
              </w:rPr>
            </w:pPr>
            <w:r w:rsidRPr="55AC6173">
              <w:rPr>
                <w:rFonts w:eastAsiaTheme="minorEastAsia"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="717305BB" w:rsidRPr="55AC6173">
              <w:rPr>
                <w:rFonts w:eastAsiaTheme="minorEastAsia"/>
                <w:color w:val="000000"/>
                <w:sz w:val="20"/>
                <w:szCs w:val="20"/>
                <w:shd w:val="clear" w:color="auto" w:fill="FFFFFF"/>
              </w:rPr>
              <w:t>b.v. Jeu de boules, rolstoeldansen, bijbelclub</w:t>
            </w:r>
            <w:r w:rsidRPr="55AC6173">
              <w:rPr>
                <w:rFonts w:eastAsiaTheme="minorEastAsia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79993E94" w14:textId="531ED7FC" w:rsidR="26E14B84" w:rsidRDefault="26E14B84" w:rsidP="00263C97">
            <w:pPr>
              <w:widowControl w:val="0"/>
              <w:spacing w:before="100" w:beforeAutospacing="1"/>
              <w:contextualSpacing/>
              <w:rPr>
                <w:rFonts w:eastAsiaTheme="minorEastAsia"/>
                <w:sz w:val="24"/>
                <w:szCs w:val="24"/>
              </w:rPr>
            </w:pPr>
            <w:r w:rsidRPr="00263C97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55AC6173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Chauffeur</w:t>
            </w:r>
          </w:p>
          <w:p w14:paraId="742A1308" w14:textId="25D99DF8" w:rsidR="009A2502" w:rsidRPr="00922548" w:rsidRDefault="17D8B51E" w:rsidP="00263C97">
            <w:pPr>
              <w:widowControl w:val="0"/>
              <w:spacing w:before="100" w:beforeAutospacing="1"/>
              <w:contextualSpacing/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</w:pPr>
            <w:r w:rsidRPr="00263C97">
              <w:rPr>
                <w:rFonts w:eastAsiaTheme="minor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☐</w:t>
            </w:r>
            <w:r w:rsidRPr="55AC617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64EE1E5" w:rsidRPr="55AC6173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  <w:t>Anders</w:t>
            </w:r>
          </w:p>
        </w:tc>
        <w:tc>
          <w:tcPr>
            <w:tcW w:w="5321" w:type="dxa"/>
          </w:tcPr>
          <w:p w14:paraId="61CA9B66" w14:textId="327D2046" w:rsidR="000B305B" w:rsidRPr="009D7D84" w:rsidRDefault="2A358479" w:rsidP="0B1AAD64">
            <w:pPr>
              <w:widowControl w:val="0"/>
              <w:spacing w:before="100" w:beforeAutospacing="1" w:line="276" w:lineRule="auto"/>
              <w:contextualSpacing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B1AAD64">
              <w:rPr>
                <w:rFonts w:eastAsiaTheme="minorEastAsia"/>
                <w:color w:val="000000" w:themeColor="text1"/>
                <w:sz w:val="24"/>
                <w:szCs w:val="24"/>
              </w:rPr>
              <w:t>C</w:t>
            </w:r>
            <w:r w:rsidR="06B832D3" w:rsidRPr="0B1AAD64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liënt: </w:t>
            </w:r>
          </w:p>
          <w:p w14:paraId="206E23F8" w14:textId="76501B43" w:rsidR="000B305B" w:rsidRPr="009D7D84" w:rsidRDefault="59CC08A2" w:rsidP="0B1AAD64">
            <w:pPr>
              <w:widowControl w:val="0"/>
              <w:spacing w:before="100" w:beforeAutospacing="1" w:line="276" w:lineRule="auto"/>
              <w:contextualSpacing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B1AAD64">
              <w:rPr>
                <w:rFonts w:eastAsiaTheme="minorEastAsia"/>
                <w:color w:val="000000" w:themeColor="text1"/>
                <w:sz w:val="24"/>
                <w:szCs w:val="24"/>
              </w:rPr>
              <w:t>W</w:t>
            </w:r>
            <w:r w:rsidR="06B832D3" w:rsidRPr="0B1AAD64">
              <w:rPr>
                <w:rFonts w:eastAsiaTheme="minorEastAsia"/>
                <w:color w:val="000000" w:themeColor="text1"/>
                <w:sz w:val="24"/>
                <w:szCs w:val="24"/>
              </w:rPr>
              <w:t>oning/afdeling:</w:t>
            </w:r>
          </w:p>
          <w:p w14:paraId="773A4B03" w14:textId="38344179" w:rsidR="000B305B" w:rsidRPr="009D7D84" w:rsidRDefault="35260877" w:rsidP="0B1AAD64">
            <w:pPr>
              <w:widowControl w:val="0"/>
              <w:spacing w:before="100" w:beforeAutospacing="1" w:line="276" w:lineRule="auto"/>
              <w:contextualSpacing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B1AAD64">
              <w:rPr>
                <w:rFonts w:eastAsiaTheme="minorEastAsia"/>
                <w:color w:val="000000" w:themeColor="text1"/>
                <w:sz w:val="24"/>
                <w:szCs w:val="24"/>
              </w:rPr>
              <w:t>G</w:t>
            </w:r>
            <w:r w:rsidR="06B832D3" w:rsidRPr="0B1AAD64">
              <w:rPr>
                <w:rFonts w:eastAsiaTheme="minorEastAsia"/>
                <w:color w:val="000000" w:themeColor="text1"/>
                <w:sz w:val="24"/>
                <w:szCs w:val="24"/>
              </w:rPr>
              <w:t>roep:</w:t>
            </w:r>
          </w:p>
          <w:p w14:paraId="787306E3" w14:textId="67FDD513" w:rsidR="000B305B" w:rsidRPr="009D7D84" w:rsidRDefault="2862136B" w:rsidP="0B1AAD64">
            <w:pPr>
              <w:widowControl w:val="0"/>
              <w:spacing w:before="100" w:beforeAutospacing="1" w:line="276" w:lineRule="auto"/>
              <w:contextualSpacing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B1AAD64">
              <w:rPr>
                <w:rFonts w:eastAsiaTheme="minorEastAsia"/>
                <w:color w:val="000000" w:themeColor="text1"/>
                <w:sz w:val="24"/>
                <w:szCs w:val="24"/>
              </w:rPr>
              <w:t>L</w:t>
            </w:r>
            <w:r w:rsidR="06B832D3" w:rsidRPr="0B1AAD64">
              <w:rPr>
                <w:rFonts w:eastAsiaTheme="minorEastAsia"/>
                <w:color w:val="000000" w:themeColor="text1"/>
                <w:sz w:val="24"/>
                <w:szCs w:val="24"/>
              </w:rPr>
              <w:t>ocatie:</w:t>
            </w:r>
          </w:p>
          <w:p w14:paraId="4CFD308D" w14:textId="1E1D14C9" w:rsidR="000B305B" w:rsidRPr="009D7D84" w:rsidRDefault="3E209A60" w:rsidP="0B1AAD64">
            <w:pPr>
              <w:widowControl w:val="0"/>
              <w:spacing w:before="100" w:beforeAutospacing="1" w:line="276" w:lineRule="auto"/>
              <w:contextualSpacing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B1AAD64">
              <w:rPr>
                <w:rFonts w:eastAsiaTheme="minorEastAsia"/>
                <w:color w:val="000000" w:themeColor="text1"/>
                <w:sz w:val="24"/>
                <w:szCs w:val="24"/>
              </w:rPr>
              <w:t>C</w:t>
            </w:r>
            <w:r w:rsidR="06B832D3" w:rsidRPr="0B1AAD64">
              <w:rPr>
                <w:rFonts w:eastAsiaTheme="minorEastAsia"/>
                <w:color w:val="000000" w:themeColor="text1"/>
                <w:sz w:val="24"/>
                <w:szCs w:val="24"/>
              </w:rPr>
              <w:t>lub/vrijetijdsbesteding:</w:t>
            </w:r>
          </w:p>
          <w:p w14:paraId="6F5C4536" w14:textId="03E2C4A6" w:rsidR="000B305B" w:rsidRPr="009D7D84" w:rsidRDefault="000B305B" w:rsidP="0B1AAD64">
            <w:pPr>
              <w:widowControl w:val="0"/>
              <w:spacing w:before="100" w:beforeAutospacing="1" w:line="276" w:lineRule="auto"/>
              <w:contextualSpacing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0D290DC0" w14:textId="69DEF6A7" w:rsidR="000B305B" w:rsidRPr="009D7D84" w:rsidRDefault="06B832D3" w:rsidP="0B1AAD64">
            <w:pPr>
              <w:widowControl w:val="0"/>
              <w:spacing w:before="100" w:beforeAutospacing="1" w:line="276" w:lineRule="auto"/>
              <w:contextualSpacing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B1AAD64">
              <w:rPr>
                <w:rFonts w:eastAsiaTheme="minorEastAsia"/>
                <w:color w:val="000000" w:themeColor="text1"/>
                <w:sz w:val="24"/>
                <w:szCs w:val="24"/>
              </w:rPr>
              <w:t>Toelichting:</w:t>
            </w:r>
          </w:p>
        </w:tc>
      </w:tr>
      <w:tr w:rsidR="00A35F3F" w14:paraId="58457D7B" w14:textId="77777777" w:rsidTr="0B1AAD64">
        <w:trPr>
          <w:trHeight w:val="1108"/>
        </w:trPr>
        <w:tc>
          <w:tcPr>
            <w:tcW w:w="4035" w:type="dxa"/>
          </w:tcPr>
          <w:p w14:paraId="70F8D329" w14:textId="26988E88" w:rsidR="00A35F3F" w:rsidRPr="00E610C4" w:rsidRDefault="65EABDC1" w:rsidP="55AC6173">
            <w:pPr>
              <w:widowControl w:val="0"/>
              <w:rPr>
                <w:rFonts w:eastAsia="MS Gothic"/>
                <w:color w:val="000000" w:themeColor="text1"/>
                <w:sz w:val="24"/>
                <w:szCs w:val="24"/>
              </w:rPr>
            </w:pPr>
            <w:r w:rsidRPr="00263C97"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55AC6173">
              <w:rPr>
                <w:rFonts w:eastAsia="MS Gothic"/>
                <w:color w:val="000000" w:themeColor="text1"/>
                <w:sz w:val="24"/>
                <w:szCs w:val="24"/>
              </w:rPr>
              <w:t xml:space="preserve"> Zeehos te Katwijk</w:t>
            </w:r>
          </w:p>
          <w:p w14:paraId="5605B009" w14:textId="761A8270" w:rsidR="00A35F3F" w:rsidRPr="00E610C4" w:rsidRDefault="65EABDC1" w:rsidP="55AC6173">
            <w:pPr>
              <w:widowControl w:val="0"/>
              <w:rPr>
                <w:rFonts w:eastAsia="MS Gothic"/>
                <w:color w:val="000000" w:themeColor="text1"/>
                <w:sz w:val="24"/>
                <w:szCs w:val="24"/>
              </w:rPr>
            </w:pPr>
            <w:r w:rsidRPr="00263C97"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55AC6173">
              <w:rPr>
                <w:rFonts w:eastAsia="MS Gothic"/>
                <w:color w:val="000000" w:themeColor="text1"/>
                <w:sz w:val="24"/>
                <w:szCs w:val="24"/>
              </w:rPr>
              <w:t xml:space="preserve"> Hafakker te Noordwijkerhout</w:t>
            </w:r>
          </w:p>
          <w:p w14:paraId="08B52F53" w14:textId="6CE02385" w:rsidR="00A35F3F" w:rsidRPr="00E610C4" w:rsidRDefault="596F8ABA" w:rsidP="55AC6173">
            <w:pPr>
              <w:widowControl w:val="0"/>
              <w:rPr>
                <w:rFonts w:ascii="Segoe UI Symbol" w:eastAsia="MS Gothic" w:hAnsi="Segoe UI Symbol" w:cs="Segoe UI Symbol"/>
                <w:color w:val="000000"/>
                <w:sz w:val="24"/>
                <w:szCs w:val="24"/>
                <w:shd w:val="clear" w:color="auto" w:fill="FFFFFF"/>
              </w:rPr>
            </w:pPr>
            <w:r w:rsidRPr="0B1AAD64"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0B1AAD64">
              <w:rPr>
                <w:rFonts w:eastAsia="MS Gothic"/>
                <w:color w:val="000000" w:themeColor="text1"/>
                <w:sz w:val="24"/>
                <w:szCs w:val="24"/>
              </w:rPr>
              <w:t xml:space="preserve"> Regio</w:t>
            </w:r>
            <w:r w:rsidR="4762AEA4" w:rsidRPr="0B1AAD64">
              <w:rPr>
                <w:rFonts w:eastAsia="MS Gothic"/>
                <w:color w:val="000000" w:themeColor="text1"/>
                <w:sz w:val="24"/>
                <w:szCs w:val="24"/>
              </w:rPr>
              <w:t>, plaats</w:t>
            </w:r>
            <w:r w:rsidR="506299DE" w:rsidRPr="0B1AAD64">
              <w:rPr>
                <w:rFonts w:eastAsia="MS Gothic"/>
                <w:color w:val="000000" w:themeColor="text1"/>
                <w:sz w:val="24"/>
                <w:szCs w:val="24"/>
              </w:rPr>
              <w:t xml:space="preserve"> ……………………….</w:t>
            </w:r>
            <w:r w:rsidR="18897BFF" w:rsidRPr="0B1AAD64">
              <w:rPr>
                <w:rFonts w:eastAsia="MS Gothic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5321" w:type="dxa"/>
          </w:tcPr>
          <w:p w14:paraId="1D00A5B3" w14:textId="77777777" w:rsidR="00A35F3F" w:rsidRDefault="00A35F3F" w:rsidP="55AC6173">
            <w:pPr>
              <w:widowControl w:val="0"/>
              <w:rPr>
                <w:rFonts w:eastAsia="MS Gothic"/>
                <w:color w:val="000000"/>
                <w:sz w:val="24"/>
                <w:szCs w:val="24"/>
                <w:shd w:val="clear" w:color="auto" w:fill="FFFFFF"/>
              </w:rPr>
            </w:pPr>
          </w:p>
          <w:p w14:paraId="29E52EEA" w14:textId="453321FD" w:rsidR="00263C97" w:rsidRPr="009F3849" w:rsidRDefault="00263C97" w:rsidP="55AC6173">
            <w:pPr>
              <w:widowControl w:val="0"/>
              <w:rPr>
                <w:rFonts w:eastAsia="MS Gothic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C2C64" w14:paraId="1E81A400" w14:textId="77777777" w:rsidTr="0B1AAD64">
        <w:trPr>
          <w:trHeight w:val="85"/>
        </w:trPr>
        <w:tc>
          <w:tcPr>
            <w:tcW w:w="4035" w:type="dxa"/>
          </w:tcPr>
          <w:p w14:paraId="3A9F7540" w14:textId="2B6929B8" w:rsidR="009C2C64" w:rsidRPr="00137803" w:rsidRDefault="4920CA2A" w:rsidP="55AC6173">
            <w:pPr>
              <w:widowControl w:val="0"/>
              <w:rPr>
                <w:rFonts w:eastAsia="MS Gothic"/>
                <w:color w:val="000000" w:themeColor="text1"/>
                <w:sz w:val="24"/>
                <w:szCs w:val="24"/>
              </w:rPr>
            </w:pPr>
            <w:r w:rsidRPr="55AC6173">
              <w:rPr>
                <w:rFonts w:eastAsia="MS Gothic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Flexpool </w:t>
            </w:r>
            <w:r w:rsidR="7F7BA25B" w:rsidRPr="55AC6173">
              <w:rPr>
                <w:rFonts w:eastAsia="MS Gothic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</w:t>
            </w:r>
            <w:r w:rsidR="7F7BA25B" w:rsidRPr="00263C97"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="7F7BA25B" w:rsidRPr="55AC6173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 xml:space="preserve"> ja      </w:t>
            </w:r>
            <w:r w:rsidR="7F7BA25B" w:rsidRPr="00263C97"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="7F7BA25B" w:rsidRPr="55AC6173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 xml:space="preserve"> nee</w:t>
            </w:r>
          </w:p>
          <w:p w14:paraId="2D546C3A" w14:textId="08E94C83" w:rsidR="009C2C64" w:rsidRPr="00137803" w:rsidRDefault="3DFCE80B" w:rsidP="55AC6173">
            <w:pPr>
              <w:widowControl w:val="0"/>
              <w:rPr>
                <w:rFonts w:eastAsia="MS Gothic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55AC6173">
              <w:rPr>
                <w:rFonts w:eastAsia="MS Gothic"/>
                <w:color w:val="000000"/>
                <w:sz w:val="24"/>
                <w:szCs w:val="24"/>
                <w:shd w:val="clear" w:color="auto" w:fill="FFFFFF"/>
              </w:rPr>
              <w:t>Wil</w:t>
            </w:r>
            <w:r w:rsidR="4920CA2A" w:rsidRPr="55AC6173">
              <w:rPr>
                <w:rFonts w:eastAsia="MS Gothic"/>
                <w:color w:val="000000"/>
                <w:sz w:val="24"/>
                <w:szCs w:val="24"/>
                <w:shd w:val="clear" w:color="auto" w:fill="FFFFFF"/>
              </w:rPr>
              <w:t xml:space="preserve"> je (naast je </w:t>
            </w:r>
            <w:r w:rsidR="00263C97">
              <w:rPr>
                <w:rFonts w:eastAsia="MS Gothic"/>
                <w:color w:val="000000"/>
                <w:sz w:val="24"/>
                <w:szCs w:val="24"/>
                <w:shd w:val="clear" w:color="auto" w:fill="FFFFFF"/>
              </w:rPr>
              <w:t>regelmatige</w:t>
            </w:r>
            <w:r w:rsidR="756051F5" w:rsidRPr="55AC6173">
              <w:rPr>
                <w:rFonts w:eastAsia="MS Gothic"/>
                <w:color w:val="000000"/>
                <w:sz w:val="24"/>
                <w:szCs w:val="24"/>
                <w:shd w:val="clear" w:color="auto" w:fill="FFFFFF"/>
              </w:rPr>
              <w:t xml:space="preserve"> vrijwilligerswerk</w:t>
            </w:r>
            <w:r w:rsidR="4B071E3B" w:rsidRPr="55AC6173">
              <w:rPr>
                <w:rFonts w:eastAsia="MS Gothic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4920CA2A" w:rsidRPr="55AC6173">
              <w:rPr>
                <w:rFonts w:eastAsia="MS Gothic"/>
                <w:color w:val="000000"/>
                <w:sz w:val="24"/>
                <w:szCs w:val="24"/>
                <w:shd w:val="clear" w:color="auto" w:fill="FFFFFF"/>
              </w:rPr>
              <w:t>ook) af en toe helpen bij eenmalige uitstapjes, activiteiten of projecten die worden georganiseerd</w:t>
            </w:r>
            <w:r w:rsidR="765C6C89" w:rsidRPr="55AC6173">
              <w:rPr>
                <w:rFonts w:eastAsia="MS Gothic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5321" w:type="dxa"/>
          </w:tcPr>
          <w:p w14:paraId="1AC8A57E" w14:textId="6BED994B" w:rsidR="009C2C64" w:rsidRPr="00971079" w:rsidRDefault="0866F78A" w:rsidP="55AC6173">
            <w:pPr>
              <w:widowControl w:val="0"/>
              <w:rPr>
                <w:rFonts w:eastAsia="MS Gothic"/>
                <w:color w:val="000000"/>
                <w:sz w:val="24"/>
                <w:szCs w:val="24"/>
                <w:shd w:val="clear" w:color="auto" w:fill="FFFFFF"/>
              </w:rPr>
            </w:pPr>
            <w:r w:rsidRPr="55AC6173">
              <w:rPr>
                <w:rFonts w:eastAsia="MS Gothic"/>
                <w:color w:val="000000"/>
                <w:sz w:val="24"/>
                <w:szCs w:val="24"/>
                <w:shd w:val="clear" w:color="auto" w:fill="FFFFFF"/>
              </w:rPr>
              <w:t xml:space="preserve">Als je </w:t>
            </w:r>
            <w:r w:rsidR="5B69E70C" w:rsidRPr="55AC6173">
              <w:rPr>
                <w:rFonts w:eastAsia="MS Gothic"/>
                <w:color w:val="000000"/>
                <w:sz w:val="24"/>
                <w:szCs w:val="24"/>
                <w:shd w:val="clear" w:color="auto" w:fill="FFFFFF"/>
              </w:rPr>
              <w:t xml:space="preserve">beschikbaar bent als flex </w:t>
            </w:r>
            <w:r w:rsidR="4F578BC4" w:rsidRPr="55AC6173">
              <w:rPr>
                <w:rFonts w:eastAsia="MS Gothic"/>
                <w:color w:val="000000"/>
                <w:sz w:val="24"/>
                <w:szCs w:val="24"/>
                <w:shd w:val="clear" w:color="auto" w:fill="FFFFFF"/>
              </w:rPr>
              <w:t>vrijwilliger</w:t>
            </w:r>
            <w:r w:rsidR="14916CC9" w:rsidRPr="55AC6173">
              <w:rPr>
                <w:rFonts w:eastAsia="MS Gothic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4F578BC4" w:rsidRPr="55AC6173">
              <w:rPr>
                <w:rFonts w:eastAsia="MS Gothic"/>
                <w:color w:val="000000"/>
                <w:sz w:val="24"/>
                <w:szCs w:val="24"/>
                <w:shd w:val="clear" w:color="auto" w:fill="FFFFFF"/>
              </w:rPr>
              <w:t>voegen we je toe aan de Flexpool Whatsapp groep. Hierin worden regelmatig oproepjes voor vrijwilligers voor eenmalige activiteiten geplaatst.</w:t>
            </w:r>
          </w:p>
        </w:tc>
      </w:tr>
      <w:tr w:rsidR="009C2C64" w14:paraId="486AB39D" w14:textId="77777777" w:rsidTr="0B1AAD64">
        <w:tc>
          <w:tcPr>
            <w:tcW w:w="4035" w:type="dxa"/>
          </w:tcPr>
          <w:p w14:paraId="2C43EFBC" w14:textId="67AB6B05" w:rsidR="009C2C64" w:rsidRPr="009D7197" w:rsidRDefault="44B23D6B" w:rsidP="0B1AAD64">
            <w:pPr>
              <w:widowControl w:val="0"/>
              <w:spacing w:line="276" w:lineRule="auto"/>
              <w:rPr>
                <w:rFonts w:eastAsia="MS Gothic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B1AAD64">
              <w:rPr>
                <w:sz w:val="24"/>
                <w:szCs w:val="24"/>
              </w:rPr>
              <w:t>Startdatum vrijwilligerswerk</w:t>
            </w:r>
          </w:p>
        </w:tc>
        <w:tc>
          <w:tcPr>
            <w:tcW w:w="5321" w:type="dxa"/>
          </w:tcPr>
          <w:p w14:paraId="4550D0E5" w14:textId="01696AFC" w:rsidR="009C2C64" w:rsidRPr="009D7197" w:rsidRDefault="009C2C64" w:rsidP="0B1AAD64">
            <w:pPr>
              <w:widowControl w:val="0"/>
              <w:spacing w:line="276" w:lineRule="auto"/>
              <w:rPr>
                <w:rFonts w:eastAsia="MS Gothic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A312D" w14:paraId="5363B505" w14:textId="77777777" w:rsidTr="0B1AAD64">
        <w:tc>
          <w:tcPr>
            <w:tcW w:w="4035" w:type="dxa"/>
          </w:tcPr>
          <w:p w14:paraId="04987972" w14:textId="6387A992" w:rsidR="008A312D" w:rsidRPr="0092479A" w:rsidRDefault="0BE46C68" w:rsidP="0B1AAD64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B1AAD64">
              <w:rPr>
                <w:rFonts w:eastAsiaTheme="minorEastAsia"/>
                <w:sz w:val="24"/>
                <w:szCs w:val="24"/>
              </w:rPr>
              <w:t>Naam contactpersoon</w:t>
            </w:r>
          </w:p>
        </w:tc>
        <w:tc>
          <w:tcPr>
            <w:tcW w:w="5321" w:type="dxa"/>
          </w:tcPr>
          <w:p w14:paraId="6877B4E5" w14:textId="77777777" w:rsidR="008A312D" w:rsidRPr="009D7197" w:rsidRDefault="008A312D" w:rsidP="0B1AAD64">
            <w:pPr>
              <w:widowControl w:val="0"/>
              <w:spacing w:line="276" w:lineRule="auto"/>
              <w:rPr>
                <w:rFonts w:eastAsia="MS Gothic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0FA77CA4" w14:textId="4982E190" w:rsidR="00F846D7" w:rsidRDefault="00376E16" w:rsidP="0B1AAD64">
      <w:pPr>
        <w:spacing w:after="0" w:line="240" w:lineRule="auto"/>
        <w:contextualSpacing/>
        <w:rPr>
          <w:rFonts w:eastAsiaTheme="minorEastAsia"/>
          <w:sz w:val="24"/>
          <w:szCs w:val="24"/>
        </w:rPr>
      </w:pPr>
      <w:r>
        <w:br/>
      </w:r>
      <w:r w:rsidR="1BEA0C37" w:rsidRPr="0B1AAD64">
        <w:rPr>
          <w:rFonts w:eastAsiaTheme="minorEastAsia"/>
          <w:sz w:val="24"/>
          <w:szCs w:val="24"/>
        </w:rPr>
        <w:t xml:space="preserve">Dit </w:t>
      </w:r>
      <w:r w:rsidR="6932D8FA" w:rsidRPr="0B1AAD64">
        <w:rPr>
          <w:rFonts w:eastAsiaTheme="minorEastAsia"/>
          <w:sz w:val="24"/>
          <w:szCs w:val="24"/>
        </w:rPr>
        <w:t>aanmeldings</w:t>
      </w:r>
      <w:r w:rsidR="1BEA0C37" w:rsidRPr="0B1AAD64">
        <w:rPr>
          <w:rFonts w:eastAsiaTheme="minorEastAsia"/>
          <w:sz w:val="24"/>
          <w:szCs w:val="24"/>
        </w:rPr>
        <w:t xml:space="preserve">formulier kan je </w:t>
      </w:r>
      <w:r w:rsidR="24D62ED0" w:rsidRPr="0B1AAD64">
        <w:rPr>
          <w:rFonts w:eastAsiaTheme="minorEastAsia"/>
          <w:sz w:val="24"/>
          <w:szCs w:val="24"/>
        </w:rPr>
        <w:t xml:space="preserve">ingevuld terugmailen naar </w:t>
      </w:r>
      <w:hyperlink r:id="rId10">
        <w:r w:rsidR="6ABC5DD0" w:rsidRPr="0B1AAD64">
          <w:rPr>
            <w:rStyle w:val="Hyperlink"/>
            <w:rFonts w:eastAsiaTheme="minorEastAsia"/>
            <w:sz w:val="24"/>
            <w:szCs w:val="24"/>
          </w:rPr>
          <w:t>vrijetijd-vrijwilligers@hetraamwerk.nl</w:t>
        </w:r>
      </w:hyperlink>
      <w:r w:rsidR="6ABC5DD0" w:rsidRPr="0B1AAD64">
        <w:rPr>
          <w:rFonts w:eastAsiaTheme="minorEastAsia"/>
          <w:sz w:val="24"/>
          <w:szCs w:val="24"/>
        </w:rPr>
        <w:t xml:space="preserve"> </w:t>
      </w:r>
    </w:p>
    <w:p w14:paraId="13C51165" w14:textId="274CB53D" w:rsidR="003D7E85" w:rsidRDefault="003D7E85" w:rsidP="0B1AAD64">
      <w:pPr>
        <w:spacing w:after="0" w:line="240" w:lineRule="auto"/>
        <w:contextualSpacing/>
        <w:rPr>
          <w:rFonts w:eastAsiaTheme="minorEastAsia"/>
          <w:sz w:val="24"/>
          <w:szCs w:val="24"/>
        </w:rPr>
      </w:pPr>
    </w:p>
    <w:p w14:paraId="668FCA42" w14:textId="3B08957C" w:rsidR="00F846D7" w:rsidRDefault="6ABC5DD0" w:rsidP="0B1AAD64">
      <w:pPr>
        <w:spacing w:after="0" w:line="240" w:lineRule="auto"/>
        <w:contextualSpacing/>
      </w:pPr>
      <w:r w:rsidRPr="14C1648D">
        <w:rPr>
          <w:rFonts w:eastAsiaTheme="minorEastAsia"/>
          <w:sz w:val="24"/>
          <w:szCs w:val="24"/>
        </w:rPr>
        <w:t>of</w:t>
      </w:r>
      <w:r w:rsidR="61BFF443" w:rsidRPr="14C1648D">
        <w:rPr>
          <w:rFonts w:eastAsiaTheme="minorEastAsia"/>
          <w:sz w:val="24"/>
          <w:szCs w:val="24"/>
        </w:rPr>
        <w:t xml:space="preserve"> </w:t>
      </w:r>
      <w:r w:rsidR="1BEA0C37" w:rsidRPr="14C1648D">
        <w:rPr>
          <w:rFonts w:eastAsiaTheme="minorEastAsia"/>
          <w:sz w:val="24"/>
          <w:szCs w:val="24"/>
        </w:rPr>
        <w:t xml:space="preserve">per post </w:t>
      </w:r>
      <w:r w:rsidRPr="14C1648D">
        <w:rPr>
          <w:rFonts w:eastAsiaTheme="minorEastAsia"/>
          <w:sz w:val="24"/>
          <w:szCs w:val="24"/>
        </w:rPr>
        <w:t>terugsturen naar</w:t>
      </w:r>
      <w:r w:rsidR="1BEA0C37" w:rsidRPr="14C1648D">
        <w:rPr>
          <w:rFonts w:eastAsiaTheme="minorEastAsia"/>
          <w:sz w:val="24"/>
          <w:szCs w:val="24"/>
        </w:rPr>
        <w:t>:</w:t>
      </w:r>
      <w:r w:rsidR="5EEC48C7" w:rsidRPr="14C1648D">
        <w:rPr>
          <w:rFonts w:eastAsiaTheme="minorEastAsia"/>
          <w:sz w:val="24"/>
          <w:szCs w:val="24"/>
        </w:rPr>
        <w:t xml:space="preserve">  </w:t>
      </w:r>
      <w:r w:rsidR="68BDF1FA" w:rsidRPr="14C1648D">
        <w:rPr>
          <w:rFonts w:eastAsiaTheme="minorEastAsia"/>
          <w:sz w:val="24"/>
          <w:szCs w:val="24"/>
        </w:rPr>
        <w:t>Raamwerk, Afdeling Vrijetijd en Vrijwilligers</w:t>
      </w:r>
    </w:p>
    <w:p w14:paraId="7C11B3A6" w14:textId="712668E5" w:rsidR="00F846D7" w:rsidRDefault="601A7114" w:rsidP="3B6B04FD">
      <w:pPr>
        <w:spacing w:after="0" w:line="240" w:lineRule="auto"/>
        <w:ind w:left="2832"/>
        <w:contextualSpacing/>
        <w:rPr>
          <w:rFonts w:eastAsiaTheme="minorEastAsia"/>
          <w:sz w:val="24"/>
          <w:szCs w:val="24"/>
        </w:rPr>
      </w:pPr>
      <w:r w:rsidRPr="3B6B04FD">
        <w:rPr>
          <w:rFonts w:eastAsiaTheme="minorEastAsia"/>
          <w:sz w:val="24"/>
          <w:szCs w:val="24"/>
        </w:rPr>
        <w:t xml:space="preserve">  </w:t>
      </w:r>
      <w:r w:rsidR="68BDF1FA" w:rsidRPr="3B6B04FD">
        <w:rPr>
          <w:rFonts w:eastAsiaTheme="minorEastAsia"/>
          <w:sz w:val="24"/>
          <w:szCs w:val="24"/>
        </w:rPr>
        <w:t>A</w:t>
      </w:r>
      <w:r w:rsidR="0D7652F1" w:rsidRPr="3B6B04FD">
        <w:rPr>
          <w:rFonts w:eastAsiaTheme="minorEastAsia"/>
          <w:sz w:val="24"/>
          <w:szCs w:val="24"/>
        </w:rPr>
        <w:t>n</w:t>
      </w:r>
      <w:r w:rsidR="68BDF1FA" w:rsidRPr="3B6B04FD">
        <w:rPr>
          <w:rFonts w:eastAsiaTheme="minorEastAsia"/>
          <w:sz w:val="24"/>
          <w:szCs w:val="24"/>
        </w:rPr>
        <w:t>twoordnummer 15002</w:t>
      </w:r>
    </w:p>
    <w:p w14:paraId="55336E2A" w14:textId="59A233AC" w:rsidR="00F846D7" w:rsidRDefault="31D6051E" w:rsidP="6EB04543">
      <w:pPr>
        <w:spacing w:after="0" w:line="240" w:lineRule="auto"/>
        <w:ind w:left="2832"/>
        <w:contextualSpacing/>
        <w:rPr>
          <w:rFonts w:eastAsiaTheme="minorEastAsia"/>
          <w:sz w:val="24"/>
          <w:szCs w:val="24"/>
        </w:rPr>
      </w:pPr>
      <w:r w:rsidRPr="14C1648D">
        <w:rPr>
          <w:rFonts w:eastAsiaTheme="minorEastAsia"/>
          <w:sz w:val="24"/>
          <w:szCs w:val="24"/>
        </w:rPr>
        <w:t xml:space="preserve">  </w:t>
      </w:r>
      <w:r w:rsidR="68BDF1FA" w:rsidRPr="14C1648D">
        <w:rPr>
          <w:rFonts w:eastAsiaTheme="minorEastAsia"/>
          <w:sz w:val="24"/>
          <w:szCs w:val="24"/>
        </w:rPr>
        <w:t xml:space="preserve">2210 VB </w:t>
      </w:r>
      <w:r w:rsidR="68BDF1FA" w:rsidRPr="3B6B04FD">
        <w:rPr>
          <w:rFonts w:eastAsiaTheme="minorEastAsia"/>
          <w:sz w:val="24"/>
          <w:szCs w:val="24"/>
        </w:rPr>
        <w:t xml:space="preserve"> Noordwijkerhout</w:t>
      </w:r>
      <w:r w:rsidR="74519FCF" w:rsidRPr="3B6B04FD">
        <w:rPr>
          <w:rFonts w:eastAsiaTheme="minorEastAsia"/>
          <w:sz w:val="24"/>
          <w:szCs w:val="24"/>
        </w:rPr>
        <w:t xml:space="preserve">   </w:t>
      </w:r>
      <w:r w:rsidR="00263C97">
        <w:tab/>
      </w:r>
    </w:p>
    <w:p w14:paraId="1A64C1D6" w14:textId="594DA1F2" w:rsidR="00F846D7" w:rsidRDefault="1B4DA1C3" w:rsidP="6EB04543">
      <w:pPr>
        <w:spacing w:after="0" w:line="240" w:lineRule="auto"/>
        <w:contextualSpacing/>
        <w:rPr>
          <w:rFonts w:eastAsiaTheme="minorEastAsia"/>
          <w:sz w:val="24"/>
          <w:szCs w:val="24"/>
        </w:rPr>
      </w:pPr>
      <w:r w:rsidRPr="6EB04543">
        <w:rPr>
          <w:rFonts w:eastAsiaTheme="minorEastAsia"/>
          <w:sz w:val="24"/>
          <w:szCs w:val="24"/>
        </w:rPr>
        <w:t>E</w:t>
      </w:r>
      <w:r w:rsidR="0369924E" w:rsidRPr="6EB04543">
        <w:rPr>
          <w:rFonts w:eastAsiaTheme="minorEastAsia"/>
          <w:sz w:val="24"/>
          <w:szCs w:val="24"/>
        </w:rPr>
        <w:t>r hoeft geen postzegel op de enveloppe</w:t>
      </w:r>
    </w:p>
    <w:sectPr w:rsidR="00F846D7" w:rsidSect="00C062B7">
      <w:headerReference w:type="default" r:id="rId11"/>
      <w:pgSz w:w="11906" w:h="16838"/>
      <w:pgMar w:top="567" w:right="1134" w:bottom="567" w:left="1134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D599B" w14:textId="77777777" w:rsidR="001F3352" w:rsidRDefault="001F3352" w:rsidP="00CA3062">
      <w:pPr>
        <w:spacing w:after="0" w:line="240" w:lineRule="auto"/>
      </w:pPr>
      <w:r>
        <w:separator/>
      </w:r>
    </w:p>
  </w:endnote>
  <w:endnote w:type="continuationSeparator" w:id="0">
    <w:p w14:paraId="236BBF3D" w14:textId="77777777" w:rsidR="001F3352" w:rsidRDefault="001F3352" w:rsidP="00CA3062">
      <w:pPr>
        <w:spacing w:after="0" w:line="240" w:lineRule="auto"/>
      </w:pPr>
      <w:r>
        <w:continuationSeparator/>
      </w:r>
    </w:p>
  </w:endnote>
  <w:endnote w:type="continuationNotice" w:id="1">
    <w:p w14:paraId="11BED5A9" w14:textId="77777777" w:rsidR="001F3352" w:rsidRDefault="001F33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E1E12" w14:textId="77777777" w:rsidR="001F3352" w:rsidRDefault="001F3352" w:rsidP="00CA3062">
      <w:pPr>
        <w:spacing w:after="0" w:line="240" w:lineRule="auto"/>
      </w:pPr>
      <w:r>
        <w:separator/>
      </w:r>
    </w:p>
  </w:footnote>
  <w:footnote w:type="continuationSeparator" w:id="0">
    <w:p w14:paraId="19AB0D56" w14:textId="77777777" w:rsidR="001F3352" w:rsidRDefault="001F3352" w:rsidP="00CA3062">
      <w:pPr>
        <w:spacing w:after="0" w:line="240" w:lineRule="auto"/>
      </w:pPr>
      <w:r>
        <w:continuationSeparator/>
      </w:r>
    </w:p>
  </w:footnote>
  <w:footnote w:type="continuationNotice" w:id="1">
    <w:p w14:paraId="63788DAF" w14:textId="77777777" w:rsidR="001F3352" w:rsidRDefault="001F33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B706" w14:textId="71BE23F5" w:rsidR="00847232" w:rsidRDefault="00A4628A">
    <w:pPr>
      <w:pStyle w:val="Koptekst"/>
    </w:pPr>
    <w:r>
      <w:rPr>
        <w:noProof/>
      </w:rPr>
      <w:ptab w:relativeTo="margin" w:alignment="left" w:leader="none"/>
    </w:r>
    <w:r w:rsidR="0045404F">
      <w:rPr>
        <w:noProof/>
      </w:rPr>
      <w:drawing>
        <wp:inline distT="0" distB="0" distL="0" distR="0" wp14:anchorId="460FE2BC" wp14:editId="064720B3">
          <wp:extent cx="1706543" cy="657081"/>
          <wp:effectExtent l="0" t="0" r="0" b="0"/>
          <wp:docPr id="1" name="Afbeelding 1" descr="Afbeelding met Lettertype, Graphics, grafische vormgeving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Graphics, grafische vormgeving, logo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119" cy="659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D4"/>
    <w:rsid w:val="000008F5"/>
    <w:rsid w:val="0001509E"/>
    <w:rsid w:val="00025EFB"/>
    <w:rsid w:val="000411E0"/>
    <w:rsid w:val="00072643"/>
    <w:rsid w:val="00085B0F"/>
    <w:rsid w:val="00086B14"/>
    <w:rsid w:val="00091756"/>
    <w:rsid w:val="000A63AB"/>
    <w:rsid w:val="000B305B"/>
    <w:rsid w:val="000C0765"/>
    <w:rsid w:val="000C2190"/>
    <w:rsid w:val="000C2C0A"/>
    <w:rsid w:val="000D5143"/>
    <w:rsid w:val="000E080B"/>
    <w:rsid w:val="000F2A02"/>
    <w:rsid w:val="00107017"/>
    <w:rsid w:val="001279BE"/>
    <w:rsid w:val="00137803"/>
    <w:rsid w:val="0014585E"/>
    <w:rsid w:val="001D2BAF"/>
    <w:rsid w:val="001F3352"/>
    <w:rsid w:val="00216291"/>
    <w:rsid w:val="00225530"/>
    <w:rsid w:val="002277D7"/>
    <w:rsid w:val="002333C6"/>
    <w:rsid w:val="002415AA"/>
    <w:rsid w:val="00242377"/>
    <w:rsid w:val="00257477"/>
    <w:rsid w:val="00263C97"/>
    <w:rsid w:val="002A6862"/>
    <w:rsid w:val="002C3199"/>
    <w:rsid w:val="002D5AB5"/>
    <w:rsid w:val="002D6D31"/>
    <w:rsid w:val="002E0198"/>
    <w:rsid w:val="002E300F"/>
    <w:rsid w:val="002E5C82"/>
    <w:rsid w:val="00346024"/>
    <w:rsid w:val="00353154"/>
    <w:rsid w:val="00356B35"/>
    <w:rsid w:val="00375EDB"/>
    <w:rsid w:val="00376E16"/>
    <w:rsid w:val="003A2B80"/>
    <w:rsid w:val="003A491C"/>
    <w:rsid w:val="003B2504"/>
    <w:rsid w:val="003C6979"/>
    <w:rsid w:val="003D7E85"/>
    <w:rsid w:val="003E5E62"/>
    <w:rsid w:val="00425AB7"/>
    <w:rsid w:val="00434C5F"/>
    <w:rsid w:val="00441993"/>
    <w:rsid w:val="0045404F"/>
    <w:rsid w:val="00455826"/>
    <w:rsid w:val="004569C5"/>
    <w:rsid w:val="00475DDD"/>
    <w:rsid w:val="00490A60"/>
    <w:rsid w:val="00491E71"/>
    <w:rsid w:val="004C1123"/>
    <w:rsid w:val="004D0094"/>
    <w:rsid w:val="004E17E9"/>
    <w:rsid w:val="005435B1"/>
    <w:rsid w:val="00566A89"/>
    <w:rsid w:val="005E14A1"/>
    <w:rsid w:val="005F0AC9"/>
    <w:rsid w:val="00606A8E"/>
    <w:rsid w:val="00643DF2"/>
    <w:rsid w:val="00647CBA"/>
    <w:rsid w:val="006944BE"/>
    <w:rsid w:val="006A1D4C"/>
    <w:rsid w:val="006B5562"/>
    <w:rsid w:val="006E5133"/>
    <w:rsid w:val="006F69D3"/>
    <w:rsid w:val="0072330B"/>
    <w:rsid w:val="00724CAC"/>
    <w:rsid w:val="007275A2"/>
    <w:rsid w:val="00761558"/>
    <w:rsid w:val="0076378B"/>
    <w:rsid w:val="00775A6E"/>
    <w:rsid w:val="007866C7"/>
    <w:rsid w:val="007929F7"/>
    <w:rsid w:val="007F24A5"/>
    <w:rsid w:val="00824EE0"/>
    <w:rsid w:val="008270B6"/>
    <w:rsid w:val="0084162D"/>
    <w:rsid w:val="00847232"/>
    <w:rsid w:val="008504A5"/>
    <w:rsid w:val="008517CC"/>
    <w:rsid w:val="00854AAA"/>
    <w:rsid w:val="00887753"/>
    <w:rsid w:val="008A312D"/>
    <w:rsid w:val="008B6128"/>
    <w:rsid w:val="00905699"/>
    <w:rsid w:val="00922548"/>
    <w:rsid w:val="0092479A"/>
    <w:rsid w:val="00952E71"/>
    <w:rsid w:val="00962312"/>
    <w:rsid w:val="00966012"/>
    <w:rsid w:val="00971079"/>
    <w:rsid w:val="009A2502"/>
    <w:rsid w:val="009B6224"/>
    <w:rsid w:val="009C2C64"/>
    <w:rsid w:val="009C3B3B"/>
    <w:rsid w:val="009D7197"/>
    <w:rsid w:val="009D7D84"/>
    <w:rsid w:val="009E6E82"/>
    <w:rsid w:val="009F3849"/>
    <w:rsid w:val="009F5AE5"/>
    <w:rsid w:val="00A05232"/>
    <w:rsid w:val="00A35F3F"/>
    <w:rsid w:val="00A40B16"/>
    <w:rsid w:val="00A4628A"/>
    <w:rsid w:val="00A52A59"/>
    <w:rsid w:val="00A6529E"/>
    <w:rsid w:val="00A6632C"/>
    <w:rsid w:val="00A7479A"/>
    <w:rsid w:val="00A8223D"/>
    <w:rsid w:val="00B12A86"/>
    <w:rsid w:val="00B145EE"/>
    <w:rsid w:val="00B20B30"/>
    <w:rsid w:val="00B357A0"/>
    <w:rsid w:val="00B44787"/>
    <w:rsid w:val="00B45066"/>
    <w:rsid w:val="00B5167F"/>
    <w:rsid w:val="00B64331"/>
    <w:rsid w:val="00B765D6"/>
    <w:rsid w:val="00B90AB6"/>
    <w:rsid w:val="00B971CC"/>
    <w:rsid w:val="00BA4BE9"/>
    <w:rsid w:val="00BA5DD9"/>
    <w:rsid w:val="00BB1570"/>
    <w:rsid w:val="00BB1FC6"/>
    <w:rsid w:val="00BD0D7C"/>
    <w:rsid w:val="00BE614F"/>
    <w:rsid w:val="00BE6B36"/>
    <w:rsid w:val="00C062B7"/>
    <w:rsid w:val="00C10439"/>
    <w:rsid w:val="00C11D99"/>
    <w:rsid w:val="00C245EC"/>
    <w:rsid w:val="00C24F11"/>
    <w:rsid w:val="00C5232F"/>
    <w:rsid w:val="00C5371A"/>
    <w:rsid w:val="00C67F02"/>
    <w:rsid w:val="00C73EE6"/>
    <w:rsid w:val="00CA3062"/>
    <w:rsid w:val="00CC69DE"/>
    <w:rsid w:val="00D10425"/>
    <w:rsid w:val="00D12587"/>
    <w:rsid w:val="00D43684"/>
    <w:rsid w:val="00D47602"/>
    <w:rsid w:val="00D66CE5"/>
    <w:rsid w:val="00DA0C7C"/>
    <w:rsid w:val="00DB0F5B"/>
    <w:rsid w:val="00DB2B1C"/>
    <w:rsid w:val="00DB3B8E"/>
    <w:rsid w:val="00DB59A8"/>
    <w:rsid w:val="00DB6062"/>
    <w:rsid w:val="00DF4135"/>
    <w:rsid w:val="00E05BA6"/>
    <w:rsid w:val="00E20BAE"/>
    <w:rsid w:val="00E33253"/>
    <w:rsid w:val="00E434D4"/>
    <w:rsid w:val="00E610C4"/>
    <w:rsid w:val="00E90D64"/>
    <w:rsid w:val="00E9CA99"/>
    <w:rsid w:val="00EA1204"/>
    <w:rsid w:val="00EA2F01"/>
    <w:rsid w:val="00EA6702"/>
    <w:rsid w:val="00F0145C"/>
    <w:rsid w:val="00F1481F"/>
    <w:rsid w:val="00F3483D"/>
    <w:rsid w:val="00F54653"/>
    <w:rsid w:val="00F56D2A"/>
    <w:rsid w:val="00F715FA"/>
    <w:rsid w:val="00F73B80"/>
    <w:rsid w:val="00F846D7"/>
    <w:rsid w:val="00F95AD3"/>
    <w:rsid w:val="00FB04EC"/>
    <w:rsid w:val="00FB299F"/>
    <w:rsid w:val="00FB6026"/>
    <w:rsid w:val="00FC5F6E"/>
    <w:rsid w:val="00FE7906"/>
    <w:rsid w:val="01D79533"/>
    <w:rsid w:val="01F5CEC1"/>
    <w:rsid w:val="0239441C"/>
    <w:rsid w:val="026E13E0"/>
    <w:rsid w:val="034767D2"/>
    <w:rsid w:val="0369924E"/>
    <w:rsid w:val="03A08638"/>
    <w:rsid w:val="0441BD63"/>
    <w:rsid w:val="045846EF"/>
    <w:rsid w:val="05EC5A3B"/>
    <w:rsid w:val="064EE1E5"/>
    <w:rsid w:val="06B832D3"/>
    <w:rsid w:val="082A4722"/>
    <w:rsid w:val="083D2651"/>
    <w:rsid w:val="0866F78A"/>
    <w:rsid w:val="091BFAA6"/>
    <w:rsid w:val="09D6BBE0"/>
    <w:rsid w:val="0A7E44F6"/>
    <w:rsid w:val="0A87C5A1"/>
    <w:rsid w:val="0B1AAD64"/>
    <w:rsid w:val="0BE46C68"/>
    <w:rsid w:val="0BF531DD"/>
    <w:rsid w:val="0C1158C9"/>
    <w:rsid w:val="0C82CE41"/>
    <w:rsid w:val="0D15625C"/>
    <w:rsid w:val="0D678CCB"/>
    <w:rsid w:val="0D7652F1"/>
    <w:rsid w:val="0D8934E9"/>
    <w:rsid w:val="0DFDAE98"/>
    <w:rsid w:val="0E166010"/>
    <w:rsid w:val="0E517560"/>
    <w:rsid w:val="0F0D6611"/>
    <w:rsid w:val="0F3AA6C3"/>
    <w:rsid w:val="0F56924D"/>
    <w:rsid w:val="0FD35B28"/>
    <w:rsid w:val="106FB822"/>
    <w:rsid w:val="10B444D5"/>
    <w:rsid w:val="11ADFB00"/>
    <w:rsid w:val="11DD7E26"/>
    <w:rsid w:val="121BB276"/>
    <w:rsid w:val="125A6040"/>
    <w:rsid w:val="13BD3462"/>
    <w:rsid w:val="13F76641"/>
    <w:rsid w:val="1419D135"/>
    <w:rsid w:val="14916CC9"/>
    <w:rsid w:val="14C1648D"/>
    <w:rsid w:val="155CA186"/>
    <w:rsid w:val="15B6BC2D"/>
    <w:rsid w:val="1662BB31"/>
    <w:rsid w:val="171C651F"/>
    <w:rsid w:val="175425F4"/>
    <w:rsid w:val="17D8B51E"/>
    <w:rsid w:val="18897BFF"/>
    <w:rsid w:val="18DFB60D"/>
    <w:rsid w:val="1A0987A5"/>
    <w:rsid w:val="1ABBCAE3"/>
    <w:rsid w:val="1B4DA1C3"/>
    <w:rsid w:val="1BCB6F61"/>
    <w:rsid w:val="1BEA0C37"/>
    <w:rsid w:val="1C0EC5C9"/>
    <w:rsid w:val="1C49704A"/>
    <w:rsid w:val="1C4C2371"/>
    <w:rsid w:val="1CB296A2"/>
    <w:rsid w:val="1D79ACC8"/>
    <w:rsid w:val="1E2C9C2B"/>
    <w:rsid w:val="1E6D7757"/>
    <w:rsid w:val="1EE3CACB"/>
    <w:rsid w:val="1EFE8BCD"/>
    <w:rsid w:val="1F2B5D2C"/>
    <w:rsid w:val="201D861A"/>
    <w:rsid w:val="20502D3E"/>
    <w:rsid w:val="211C6356"/>
    <w:rsid w:val="214E52C1"/>
    <w:rsid w:val="218724E5"/>
    <w:rsid w:val="24D62ED0"/>
    <w:rsid w:val="2627EAFB"/>
    <w:rsid w:val="26E14B84"/>
    <w:rsid w:val="27E81D90"/>
    <w:rsid w:val="2862136B"/>
    <w:rsid w:val="298316B1"/>
    <w:rsid w:val="2A358479"/>
    <w:rsid w:val="2A8C515E"/>
    <w:rsid w:val="2B34BD54"/>
    <w:rsid w:val="2B6630F2"/>
    <w:rsid w:val="2BAEEF3B"/>
    <w:rsid w:val="2BB970E8"/>
    <w:rsid w:val="2DFDDDB1"/>
    <w:rsid w:val="2E0135D1"/>
    <w:rsid w:val="2E12502B"/>
    <w:rsid w:val="30532AA1"/>
    <w:rsid w:val="306BAE7B"/>
    <w:rsid w:val="30945E3D"/>
    <w:rsid w:val="310E9F56"/>
    <w:rsid w:val="31D6051E"/>
    <w:rsid w:val="322A1B9B"/>
    <w:rsid w:val="331B9823"/>
    <w:rsid w:val="3355236D"/>
    <w:rsid w:val="3389368D"/>
    <w:rsid w:val="35260877"/>
    <w:rsid w:val="35A2F9C5"/>
    <w:rsid w:val="35B5A598"/>
    <w:rsid w:val="35FE28D8"/>
    <w:rsid w:val="3686FA7F"/>
    <w:rsid w:val="369297AE"/>
    <w:rsid w:val="36CDE618"/>
    <w:rsid w:val="37265C6F"/>
    <w:rsid w:val="37D0CD49"/>
    <w:rsid w:val="39E0D86C"/>
    <w:rsid w:val="39F41797"/>
    <w:rsid w:val="3A0AD03C"/>
    <w:rsid w:val="3B6B04FD"/>
    <w:rsid w:val="3BA612DC"/>
    <w:rsid w:val="3CB9EAAB"/>
    <w:rsid w:val="3DD87BB1"/>
    <w:rsid w:val="3DFCE80B"/>
    <w:rsid w:val="3E209A60"/>
    <w:rsid w:val="3E5457BC"/>
    <w:rsid w:val="3EB22814"/>
    <w:rsid w:val="3F07D333"/>
    <w:rsid w:val="3F2C8EC6"/>
    <w:rsid w:val="40266F0A"/>
    <w:rsid w:val="40889677"/>
    <w:rsid w:val="40ED7BCB"/>
    <w:rsid w:val="4273ACC0"/>
    <w:rsid w:val="43674CCD"/>
    <w:rsid w:val="443B4F92"/>
    <w:rsid w:val="44B23D6B"/>
    <w:rsid w:val="44EBFC06"/>
    <w:rsid w:val="4541AAFD"/>
    <w:rsid w:val="45966C86"/>
    <w:rsid w:val="461BB533"/>
    <w:rsid w:val="46B9C6B3"/>
    <w:rsid w:val="46BAEA12"/>
    <w:rsid w:val="4762AEA4"/>
    <w:rsid w:val="4920CA2A"/>
    <w:rsid w:val="494B4E5C"/>
    <w:rsid w:val="49983FF1"/>
    <w:rsid w:val="49B5CF87"/>
    <w:rsid w:val="4A3867B9"/>
    <w:rsid w:val="4B071E3B"/>
    <w:rsid w:val="4B6728CB"/>
    <w:rsid w:val="4CE3973C"/>
    <w:rsid w:val="4E5D244C"/>
    <w:rsid w:val="4F578BC4"/>
    <w:rsid w:val="4F694119"/>
    <w:rsid w:val="4FB247A0"/>
    <w:rsid w:val="5011D6D4"/>
    <w:rsid w:val="5031CF3E"/>
    <w:rsid w:val="506299DE"/>
    <w:rsid w:val="50885A89"/>
    <w:rsid w:val="5139139A"/>
    <w:rsid w:val="513C1460"/>
    <w:rsid w:val="51808C4E"/>
    <w:rsid w:val="534987F3"/>
    <w:rsid w:val="54BB785A"/>
    <w:rsid w:val="551E2EA9"/>
    <w:rsid w:val="5564102B"/>
    <w:rsid w:val="55AC6173"/>
    <w:rsid w:val="567A0D75"/>
    <w:rsid w:val="56881EE1"/>
    <w:rsid w:val="57099D26"/>
    <w:rsid w:val="578DAB34"/>
    <w:rsid w:val="57DA7F56"/>
    <w:rsid w:val="58290CF4"/>
    <w:rsid w:val="596F8ABA"/>
    <w:rsid w:val="59CC08A2"/>
    <w:rsid w:val="59D57267"/>
    <w:rsid w:val="5A63AD77"/>
    <w:rsid w:val="5B69E70C"/>
    <w:rsid w:val="5B722924"/>
    <w:rsid w:val="5BFD4129"/>
    <w:rsid w:val="5C563C80"/>
    <w:rsid w:val="5C8712BB"/>
    <w:rsid w:val="5D087BA7"/>
    <w:rsid w:val="5DCF4333"/>
    <w:rsid w:val="5DF4D147"/>
    <w:rsid w:val="5EEC48C7"/>
    <w:rsid w:val="5EFBE05A"/>
    <w:rsid w:val="5F6B78B0"/>
    <w:rsid w:val="601A7114"/>
    <w:rsid w:val="603D5FD1"/>
    <w:rsid w:val="60F7EF70"/>
    <w:rsid w:val="61727B89"/>
    <w:rsid w:val="61BFF443"/>
    <w:rsid w:val="639EDB08"/>
    <w:rsid w:val="63C056B0"/>
    <w:rsid w:val="63C3A387"/>
    <w:rsid w:val="640082D0"/>
    <w:rsid w:val="65624332"/>
    <w:rsid w:val="656EAB3C"/>
    <w:rsid w:val="65EABDC1"/>
    <w:rsid w:val="660D047D"/>
    <w:rsid w:val="66614307"/>
    <w:rsid w:val="67304E72"/>
    <w:rsid w:val="67558BB6"/>
    <w:rsid w:val="6871DDE9"/>
    <w:rsid w:val="68BDF1FA"/>
    <w:rsid w:val="68DAD162"/>
    <w:rsid w:val="6932D8FA"/>
    <w:rsid w:val="6A2DC2CC"/>
    <w:rsid w:val="6ABC5DD0"/>
    <w:rsid w:val="6BFA732B"/>
    <w:rsid w:val="6CC8A349"/>
    <w:rsid w:val="6DEB77C1"/>
    <w:rsid w:val="6DEC3119"/>
    <w:rsid w:val="6E70BEBC"/>
    <w:rsid w:val="6EA32C9D"/>
    <w:rsid w:val="6EAA3F57"/>
    <w:rsid w:val="6EB04543"/>
    <w:rsid w:val="6F8F6CB7"/>
    <w:rsid w:val="700027B9"/>
    <w:rsid w:val="717305BB"/>
    <w:rsid w:val="71B67D7D"/>
    <w:rsid w:val="72CB5B51"/>
    <w:rsid w:val="73783192"/>
    <w:rsid w:val="74519FCF"/>
    <w:rsid w:val="74DCC198"/>
    <w:rsid w:val="756051F5"/>
    <w:rsid w:val="75998975"/>
    <w:rsid w:val="765C6C89"/>
    <w:rsid w:val="76C80662"/>
    <w:rsid w:val="77104D0A"/>
    <w:rsid w:val="787BB78E"/>
    <w:rsid w:val="78A9E6D3"/>
    <w:rsid w:val="797137F8"/>
    <w:rsid w:val="7B9A7DC1"/>
    <w:rsid w:val="7D819B8F"/>
    <w:rsid w:val="7E14D57A"/>
    <w:rsid w:val="7F1E20CD"/>
    <w:rsid w:val="7F7BA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B6590"/>
  <w15:chartTrackingRefBased/>
  <w15:docId w15:val="{8ED2750A-7CB8-408E-A338-8BAD37DA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64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6E513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E513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CA3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A3062"/>
  </w:style>
  <w:style w:type="paragraph" w:styleId="Voettekst">
    <w:name w:val="footer"/>
    <w:basedOn w:val="Standaard"/>
    <w:link w:val="VoettekstChar"/>
    <w:uiPriority w:val="99"/>
    <w:unhideWhenUsed/>
    <w:rsid w:val="00CA3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A3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vrijetijd-vrijwilligers@hetraamwerk.n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BDC11BE51D7980479A7282BCBAB46D7A003B04EEA66ADE4C4C95A7B6F6C26BF8D5" ma:contentTypeVersion="17" ma:contentTypeDescription="Een nieuw document maken." ma:contentTypeScope="" ma:versionID="e0d407b4d289b9bbd9af65eddb0ad07f">
  <xsd:schema xmlns:xsd="http://www.w3.org/2001/XMLSchema" xmlns:xs="http://www.w3.org/2001/XMLSchema" xmlns:p="http://schemas.microsoft.com/office/2006/metadata/properties" xmlns:ns2="29006ebd-a2cc-4595-9b62-c73fbe35f046" xmlns:ns3="f68761e9-88cc-4129-8a19-8ae79ab4ea3b" targetNamespace="http://schemas.microsoft.com/office/2006/metadata/properties" ma:root="true" ma:fieldsID="9a763d27a438a562ec933c31c3fad1b1" ns2:_="" ns3:_="">
    <xsd:import namespace="29006ebd-a2cc-4595-9b62-c73fbe35f046"/>
    <xsd:import namespace="f68761e9-88cc-4129-8a19-8ae79ab4ea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06ebd-a2cc-4595-9b62-c73fbe35f0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d320a837-766b-4d48-bd78-41b196792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761e9-88cc-4129-8a19-8ae79ab4ea3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473469f-2c46-4103-9669-c36295898a7f}" ma:internalName="TaxCatchAll" ma:showField="CatchAllData" ma:web="f68761e9-88cc-4129-8a19-8ae79ab4ea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8761e9-88cc-4129-8a19-8ae79ab4ea3b" xsi:nil="true"/>
    <lcf76f155ced4ddcb4097134ff3c332f xmlns="29006ebd-a2cc-4595-9b62-c73fbe35f0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E292C9-9106-4B3C-805A-B5B4E4B8FC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7B7CF4-B33C-46C5-9DB2-10F46643D4EC}"/>
</file>

<file path=customXml/itemProps3.xml><?xml version="1.0" encoding="utf-8"?>
<ds:datastoreItem xmlns:ds="http://schemas.openxmlformats.org/officeDocument/2006/customXml" ds:itemID="{A6134022-4331-4D90-B5AE-C343EB4849A7}">
  <ds:schemaRefs>
    <ds:schemaRef ds:uri="f68761e9-88cc-4129-8a19-8ae79ab4ea3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5b84ec8-44f4-4f0e-8cfb-e92319629006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53f2ae6b-3c18-4aee-b43b-296935f4f4bb}" enabled="0" method="" siteId="{53f2ae6b-3c18-4aee-b43b-296935f4f4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van Beelen</dc:creator>
  <cp:keywords/>
  <dc:description/>
  <cp:lastModifiedBy>Miriam van Leeuwen</cp:lastModifiedBy>
  <cp:revision>2</cp:revision>
  <cp:lastPrinted>2025-03-20T11:33:00Z</cp:lastPrinted>
  <dcterms:created xsi:type="dcterms:W3CDTF">2025-05-27T07:16:00Z</dcterms:created>
  <dcterms:modified xsi:type="dcterms:W3CDTF">2025-05-27T07:16:00Z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0x010100BDC11BE51D7980479A7282BCBAB46D7A003B04EEA66ADE4C4C95A7B6F6C26BF8D5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SharedWithUsers">
    <vt:lpwstr>178;#Dieuwke van der Plas - van der Plas;#12892;#Miriam van Leeuwen;#727;#Judith Wolterink;#785;#Christine Knetsch</vt:lpwstr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Order">
    <vt:r8>1161100</vt:r8>
  </property>
</Properties>
</file>